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D5" w:rsidRDefault="009F34CE" w:rsidP="00FC31B7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Meeting No. </w:t>
      </w:r>
      <w:r w:rsidR="007B290B">
        <w:rPr>
          <w:rFonts w:ascii="Arial" w:hAnsi="Arial" w:cs="Arial"/>
          <w:color w:val="000000"/>
          <w:sz w:val="24"/>
          <w:szCs w:val="20"/>
          <w:shd w:val="clear" w:color="auto" w:fill="FFFFFF"/>
        </w:rPr>
        <w:t>8</w:t>
      </w:r>
      <w:r w:rsidR="00EC5ED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</w:t>
      </w:r>
      <w:r w:rsidR="00EC5ED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    </w:t>
      </w:r>
      <w:r w:rsidR="007B290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           </w:t>
      </w:r>
      <w:r w:rsidR="00EC5ED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7B290B">
        <w:rPr>
          <w:rFonts w:ascii="Arial" w:hAnsi="Arial" w:cs="Arial"/>
          <w:color w:val="000000"/>
          <w:sz w:val="24"/>
          <w:szCs w:val="20"/>
          <w:shd w:val="clear" w:color="auto" w:fill="FFFFFF"/>
        </w:rPr>
        <w:t>8</w:t>
      </w:r>
      <w:r w:rsidR="007B290B" w:rsidRPr="007B290B">
        <w:rPr>
          <w:rFonts w:ascii="Arial" w:hAnsi="Arial" w:cs="Arial"/>
          <w:color w:val="000000"/>
          <w:sz w:val="24"/>
          <w:szCs w:val="20"/>
          <w:shd w:val="clear" w:color="auto" w:fill="FFFFFF"/>
          <w:vertAlign w:val="superscript"/>
        </w:rPr>
        <w:t>th</w:t>
      </w:r>
      <w:r w:rsidR="007B290B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January 2017</w:t>
      </w:r>
    </w:p>
    <w:p w:rsidR="00FC31B7" w:rsidRDefault="00FC31B7" w:rsidP="00FC31B7">
      <w:pPr>
        <w:jc w:val="right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Rose and Crown</w:t>
      </w:r>
    </w:p>
    <w:p w:rsidR="00EC5ED5" w:rsidRDefault="00EC5ED5" w:rsidP="00EC5ED5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FC31B7" w:rsidRPr="00EC5ED5" w:rsidRDefault="00FC31B7" w:rsidP="00EC5ED5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EC5ED5" w:rsidRDefault="00EC5ED5" w:rsidP="00EC5ED5">
      <w:pPr>
        <w:jc w:val="center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r w:rsidRPr="00EC5ED5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AGENDA</w:t>
      </w:r>
    </w:p>
    <w:p w:rsidR="00FC31B7" w:rsidRPr="00EC5ED5" w:rsidRDefault="00FC31B7" w:rsidP="00EC5ED5">
      <w:pPr>
        <w:jc w:val="center"/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</w:p>
    <w:p w:rsidR="00EC5ED5" w:rsidRDefault="00EC5ED5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Apologies</w:t>
      </w:r>
    </w:p>
    <w:p w:rsidR="00EC5ED5" w:rsidRDefault="00EC5ED5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Minutes of last meeting</w:t>
      </w:r>
    </w:p>
    <w:p w:rsidR="00EC5ED5" w:rsidRDefault="00646913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Actions completed and Matters Arising</w:t>
      </w:r>
    </w:p>
    <w:p w:rsidR="00E14AB5" w:rsidRDefault="00E14AB5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Housing Needs Survey</w:t>
      </w:r>
      <w:r w:rsidR="007B29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Planning</w:t>
      </w:r>
    </w:p>
    <w:p w:rsidR="007B290B" w:rsidRPr="007B290B" w:rsidRDefault="007B290B" w:rsidP="007B290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Draft Neighbourhood Plan – Discuss format, contents and allocate section owners</w:t>
      </w:r>
    </w:p>
    <w:p w:rsidR="00646913" w:rsidRDefault="00646913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Bridge communication</w:t>
      </w:r>
      <w:r w:rsidR="004067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Website</w:t>
      </w:r>
    </w:p>
    <w:p w:rsidR="007B290B" w:rsidRDefault="007B290B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AOB</w:t>
      </w:r>
    </w:p>
    <w:p w:rsidR="00E669A0" w:rsidRDefault="00E669A0" w:rsidP="00EC5ED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Date of Next Meeting</w:t>
      </w:r>
      <w:r w:rsidR="00E24D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24D83" w:rsidRPr="00E24D83" w:rsidRDefault="00E24D83" w:rsidP="00E24D83">
      <w:pPr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5ED5" w:rsidRDefault="00EC5ED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C5ED5" w:rsidSect="00A805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50" w:rsidRDefault="00A70450" w:rsidP="00FC31B7">
      <w:pPr>
        <w:spacing w:after="0" w:line="240" w:lineRule="auto"/>
      </w:pPr>
      <w:r>
        <w:separator/>
      </w:r>
    </w:p>
  </w:endnote>
  <w:endnote w:type="continuationSeparator" w:id="0">
    <w:p w:rsidR="00A70450" w:rsidRDefault="00A70450" w:rsidP="00F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50" w:rsidRDefault="00A70450" w:rsidP="00FC31B7">
      <w:pPr>
        <w:spacing w:after="0" w:line="240" w:lineRule="auto"/>
      </w:pPr>
      <w:r>
        <w:separator/>
      </w:r>
    </w:p>
  </w:footnote>
  <w:footnote w:type="continuationSeparator" w:id="0">
    <w:p w:rsidR="00A70450" w:rsidRDefault="00A70450" w:rsidP="00FC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CFBBD8BECD945DA88C39702EFE21F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31B7" w:rsidRDefault="00FC31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Worton Neighbourhood Planning Steering Group</w:t>
        </w:r>
      </w:p>
    </w:sdtContent>
  </w:sdt>
  <w:p w:rsidR="00FC31B7" w:rsidRDefault="00FC3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F6B"/>
    <w:multiLevelType w:val="hybridMultilevel"/>
    <w:tmpl w:val="E5965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DB9"/>
    <w:rsid w:val="00067308"/>
    <w:rsid w:val="00130828"/>
    <w:rsid w:val="00180680"/>
    <w:rsid w:val="00346968"/>
    <w:rsid w:val="0035634F"/>
    <w:rsid w:val="00360C43"/>
    <w:rsid w:val="003B7688"/>
    <w:rsid w:val="003E5D2F"/>
    <w:rsid w:val="0040679A"/>
    <w:rsid w:val="004B2709"/>
    <w:rsid w:val="004F7D84"/>
    <w:rsid w:val="0056726A"/>
    <w:rsid w:val="00582D71"/>
    <w:rsid w:val="005C6A71"/>
    <w:rsid w:val="005E050D"/>
    <w:rsid w:val="006305D7"/>
    <w:rsid w:val="00646913"/>
    <w:rsid w:val="006C35C7"/>
    <w:rsid w:val="007564CB"/>
    <w:rsid w:val="007B290B"/>
    <w:rsid w:val="008D2859"/>
    <w:rsid w:val="00960B6C"/>
    <w:rsid w:val="009F34CE"/>
    <w:rsid w:val="00A22DB9"/>
    <w:rsid w:val="00A5543F"/>
    <w:rsid w:val="00A70450"/>
    <w:rsid w:val="00A80534"/>
    <w:rsid w:val="00B3400B"/>
    <w:rsid w:val="00B44910"/>
    <w:rsid w:val="00B527B6"/>
    <w:rsid w:val="00BB2BA2"/>
    <w:rsid w:val="00C30D25"/>
    <w:rsid w:val="00C54E5C"/>
    <w:rsid w:val="00DA0C10"/>
    <w:rsid w:val="00DB33CA"/>
    <w:rsid w:val="00E023B8"/>
    <w:rsid w:val="00E14AB5"/>
    <w:rsid w:val="00E24D83"/>
    <w:rsid w:val="00E669A0"/>
    <w:rsid w:val="00E90D70"/>
    <w:rsid w:val="00EC5ED5"/>
    <w:rsid w:val="00FA1667"/>
    <w:rsid w:val="00FC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B7"/>
  </w:style>
  <w:style w:type="paragraph" w:styleId="Footer">
    <w:name w:val="footer"/>
    <w:basedOn w:val="Normal"/>
    <w:link w:val="FooterChar"/>
    <w:uiPriority w:val="99"/>
    <w:semiHidden/>
    <w:unhideWhenUsed/>
    <w:rsid w:val="00FC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1B7"/>
  </w:style>
  <w:style w:type="paragraph" w:styleId="BalloonText">
    <w:name w:val="Balloon Text"/>
    <w:basedOn w:val="Normal"/>
    <w:link w:val="BalloonTextChar"/>
    <w:uiPriority w:val="99"/>
    <w:semiHidden/>
    <w:unhideWhenUsed/>
    <w:rsid w:val="00FC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FBBD8BECD945DA88C39702EFE2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44D75-081E-4E74-AA72-B7B48042E300}"/>
      </w:docPartPr>
      <w:docPartBody>
        <w:p w:rsidR="00FD6E73" w:rsidRDefault="000D34A2" w:rsidP="000D34A2">
          <w:pPr>
            <w:pStyle w:val="CCFBBD8BECD945DA88C39702EFE21F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34A2"/>
    <w:rsid w:val="000D34A2"/>
    <w:rsid w:val="00183292"/>
    <w:rsid w:val="004A4117"/>
    <w:rsid w:val="006F2AA2"/>
    <w:rsid w:val="0094718F"/>
    <w:rsid w:val="00CD30C1"/>
    <w:rsid w:val="00DE6594"/>
    <w:rsid w:val="00FD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FBBD8BECD945DA88C39702EFE21F90">
    <w:name w:val="CCFBBD8BECD945DA88C39702EFE21F90"/>
    <w:rsid w:val="000D34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Worton Neighbourhood Planning Steering Group</vt:lpstr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Worton Neighbourhood Planning Steering Group</dc:title>
  <dc:creator>Windows User</dc:creator>
  <cp:lastModifiedBy>Windows User</cp:lastModifiedBy>
  <cp:revision>5</cp:revision>
  <cp:lastPrinted>2017-01-05T12:18:00Z</cp:lastPrinted>
  <dcterms:created xsi:type="dcterms:W3CDTF">2017-01-05T12:06:00Z</dcterms:created>
  <dcterms:modified xsi:type="dcterms:W3CDTF">2017-01-05T12:26:00Z</dcterms:modified>
</cp:coreProperties>
</file>