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D5" w:rsidRDefault="009F34CE" w:rsidP="00FC31B7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Meeting No. </w:t>
      </w:r>
      <w:r w:rsidR="00D57B50">
        <w:rPr>
          <w:rFonts w:ascii="Arial" w:hAnsi="Arial" w:cs="Arial"/>
          <w:color w:val="000000"/>
          <w:sz w:val="24"/>
          <w:szCs w:val="20"/>
          <w:shd w:val="clear" w:color="auto" w:fill="FFFFFF"/>
        </w:rPr>
        <w:t>18</w:t>
      </w:r>
      <w:r w:rsidR="00DC2A5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 </w:t>
      </w:r>
      <w:r w:rsidR="00EC5ED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                                                        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   </w:t>
      </w:r>
      <w:r w:rsidR="00E5440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    </w:t>
      </w:r>
      <w:r w:rsidR="00EC5ED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="007B290B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      </w:t>
      </w:r>
      <w:r w:rsidR="00D57B50">
        <w:rPr>
          <w:rFonts w:ascii="Arial" w:hAnsi="Arial" w:cs="Arial"/>
          <w:color w:val="000000"/>
          <w:sz w:val="24"/>
          <w:szCs w:val="20"/>
          <w:shd w:val="clear" w:color="auto" w:fill="FFFFFF"/>
        </w:rPr>
        <w:t>10</w:t>
      </w:r>
      <w:r w:rsidR="00D57B50" w:rsidRPr="00D57B50">
        <w:rPr>
          <w:rFonts w:ascii="Arial" w:hAnsi="Arial" w:cs="Arial"/>
          <w:color w:val="000000"/>
          <w:sz w:val="24"/>
          <w:szCs w:val="20"/>
          <w:shd w:val="clear" w:color="auto" w:fill="FFFFFF"/>
          <w:vertAlign w:val="superscript"/>
        </w:rPr>
        <w:t>th</w:t>
      </w:r>
      <w:r w:rsidR="00D57B5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Decemb</w:t>
      </w:r>
      <w:r w:rsidR="00C331F7">
        <w:rPr>
          <w:rFonts w:ascii="Arial" w:hAnsi="Arial" w:cs="Arial"/>
          <w:color w:val="000000"/>
          <w:sz w:val="24"/>
          <w:szCs w:val="20"/>
          <w:shd w:val="clear" w:color="auto" w:fill="FFFFFF"/>
        </w:rPr>
        <w:t>er</w:t>
      </w:r>
      <w:r w:rsidR="001163F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="007B290B">
        <w:rPr>
          <w:rFonts w:ascii="Arial" w:hAnsi="Arial" w:cs="Arial"/>
          <w:color w:val="000000"/>
          <w:sz w:val="24"/>
          <w:szCs w:val="20"/>
          <w:shd w:val="clear" w:color="auto" w:fill="FFFFFF"/>
        </w:rPr>
        <w:t>2017</w:t>
      </w:r>
    </w:p>
    <w:p w:rsidR="00FC31B7" w:rsidRDefault="00FC31B7" w:rsidP="00FC31B7">
      <w:pPr>
        <w:jc w:val="right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Rose and Crown</w:t>
      </w:r>
    </w:p>
    <w:p w:rsidR="00EC5ED5" w:rsidRDefault="00EC5ED5" w:rsidP="00EC5ED5">
      <w:pPr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FC31B7" w:rsidRPr="00EC5ED5" w:rsidRDefault="00FC31B7" w:rsidP="00EC5ED5">
      <w:pPr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EC5ED5" w:rsidRDefault="00EC5ED5" w:rsidP="00EC5ED5">
      <w:pPr>
        <w:jc w:val="center"/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  <w:r w:rsidRPr="00EC5ED5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AGENDA</w:t>
      </w:r>
    </w:p>
    <w:p w:rsidR="00FC31B7" w:rsidRPr="00EC5ED5" w:rsidRDefault="00FC31B7" w:rsidP="00EC5ED5">
      <w:pPr>
        <w:jc w:val="center"/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</w:p>
    <w:p w:rsidR="00EC5ED5" w:rsidRDefault="00EC5ED5" w:rsidP="00EC5ED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Apologies</w:t>
      </w:r>
    </w:p>
    <w:p w:rsidR="00EC5ED5" w:rsidRDefault="00EC5ED5" w:rsidP="00EC5ED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Minutes of last meeting</w:t>
      </w:r>
    </w:p>
    <w:p w:rsidR="00EC5ED5" w:rsidRDefault="00646913" w:rsidP="00EC5ED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Actions completed and Matters Arising</w:t>
      </w:r>
    </w:p>
    <w:p w:rsidR="00C331F7" w:rsidRDefault="00C331F7" w:rsidP="00EC5ED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Review </w:t>
      </w:r>
      <w:r w:rsidR="00D57B50">
        <w:rPr>
          <w:rFonts w:ascii="Arial" w:hAnsi="Arial" w:cs="Arial"/>
          <w:color w:val="000000"/>
          <w:sz w:val="20"/>
          <w:szCs w:val="20"/>
          <w:shd w:val="clear" w:color="auto" w:fill="FFFFFF"/>
        </w:rPr>
        <w:t>response from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letter to landowners</w:t>
      </w:r>
    </w:p>
    <w:p w:rsidR="00AE2399" w:rsidRDefault="00D57B50" w:rsidP="00EC5ED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Discuss site selection </w:t>
      </w:r>
      <w:r w:rsidR="00AE2399">
        <w:rPr>
          <w:rFonts w:ascii="Arial" w:hAnsi="Arial" w:cs="Arial"/>
          <w:color w:val="000000"/>
          <w:sz w:val="20"/>
          <w:szCs w:val="20"/>
          <w:shd w:val="clear" w:color="auto" w:fill="FFFFFF"/>
        </w:rPr>
        <w:t>criteria and next steps</w:t>
      </w:r>
    </w:p>
    <w:p w:rsidR="00C331F7" w:rsidRDefault="00D57B50" w:rsidP="00EC5ED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Agree</w:t>
      </w:r>
      <w:r w:rsidR="00C331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arrangements for public meeting in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early February</w:t>
      </w:r>
    </w:p>
    <w:p w:rsidR="00D57B50" w:rsidRDefault="002F0233" w:rsidP="00EC5ED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Discuss</w:t>
      </w:r>
      <w:r w:rsidR="00D57B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2018 outline timetable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target date for </w:t>
      </w:r>
      <w:r w:rsidR="000D05BD">
        <w:rPr>
          <w:rFonts w:ascii="Arial" w:hAnsi="Arial" w:cs="Arial"/>
          <w:color w:val="000000"/>
          <w:sz w:val="20"/>
          <w:szCs w:val="20"/>
          <w:shd w:val="clear" w:color="auto" w:fill="FFFFFF"/>
        </w:rPr>
        <w:t>draft plan</w:t>
      </w:r>
    </w:p>
    <w:p w:rsidR="00646913" w:rsidRDefault="00646913" w:rsidP="00EC5ED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Bridge communication</w:t>
      </w:r>
      <w:r w:rsidR="004067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Website</w:t>
      </w:r>
    </w:p>
    <w:p w:rsidR="007B290B" w:rsidRDefault="007B290B" w:rsidP="00EC5ED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AOB</w:t>
      </w:r>
    </w:p>
    <w:p w:rsidR="00E669A0" w:rsidRDefault="00E669A0" w:rsidP="00EC5ED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Date of Next Meeting</w:t>
      </w:r>
      <w:r w:rsidR="00E24D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E24D83" w:rsidRPr="00E24D83" w:rsidRDefault="00E24D83" w:rsidP="00E24D83">
      <w:pPr>
        <w:ind w:left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5ED5" w:rsidRDefault="00EC5ED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EC5ED5" w:rsidSect="00A805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98" w:rsidRDefault="00820498" w:rsidP="00FC31B7">
      <w:pPr>
        <w:spacing w:after="0" w:line="240" w:lineRule="auto"/>
      </w:pPr>
      <w:r>
        <w:separator/>
      </w:r>
    </w:p>
  </w:endnote>
  <w:endnote w:type="continuationSeparator" w:id="0">
    <w:p w:rsidR="00820498" w:rsidRDefault="00820498" w:rsidP="00FC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98" w:rsidRDefault="00820498" w:rsidP="00FC31B7">
      <w:pPr>
        <w:spacing w:after="0" w:line="240" w:lineRule="auto"/>
      </w:pPr>
      <w:r>
        <w:separator/>
      </w:r>
    </w:p>
  </w:footnote>
  <w:footnote w:type="continuationSeparator" w:id="0">
    <w:p w:rsidR="00820498" w:rsidRDefault="00820498" w:rsidP="00FC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CFBBD8BECD945DA88C39702EFE21F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C31B7" w:rsidRDefault="00FC31B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Worton Neighbourhood Planning Steering Group</w:t>
        </w:r>
      </w:p>
    </w:sdtContent>
  </w:sdt>
  <w:p w:rsidR="00FC31B7" w:rsidRDefault="00FC31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F6B"/>
    <w:multiLevelType w:val="hybridMultilevel"/>
    <w:tmpl w:val="E5965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DB9"/>
    <w:rsid w:val="00067308"/>
    <w:rsid w:val="000775D9"/>
    <w:rsid w:val="000865D2"/>
    <w:rsid w:val="000A2394"/>
    <w:rsid w:val="000D05BD"/>
    <w:rsid w:val="000F3E40"/>
    <w:rsid w:val="00116023"/>
    <w:rsid w:val="001163F1"/>
    <w:rsid w:val="0011758D"/>
    <w:rsid w:val="00130828"/>
    <w:rsid w:val="00180680"/>
    <w:rsid w:val="00181E49"/>
    <w:rsid w:val="001B1E73"/>
    <w:rsid w:val="001C6759"/>
    <w:rsid w:val="002741F6"/>
    <w:rsid w:val="002B34C5"/>
    <w:rsid w:val="002F0233"/>
    <w:rsid w:val="00346968"/>
    <w:rsid w:val="0035634F"/>
    <w:rsid w:val="00360C43"/>
    <w:rsid w:val="003B05D9"/>
    <w:rsid w:val="003B7688"/>
    <w:rsid w:val="003E5D2F"/>
    <w:rsid w:val="0040679A"/>
    <w:rsid w:val="0043304D"/>
    <w:rsid w:val="00444185"/>
    <w:rsid w:val="00486A44"/>
    <w:rsid w:val="00490CEA"/>
    <w:rsid w:val="004B2709"/>
    <w:rsid w:val="004F7578"/>
    <w:rsid w:val="004F7D84"/>
    <w:rsid w:val="00520C3C"/>
    <w:rsid w:val="00562890"/>
    <w:rsid w:val="0056726A"/>
    <w:rsid w:val="00582D71"/>
    <w:rsid w:val="005B5A6A"/>
    <w:rsid w:val="005C6A71"/>
    <w:rsid w:val="005D23B4"/>
    <w:rsid w:val="005E050D"/>
    <w:rsid w:val="006305D7"/>
    <w:rsid w:val="00646913"/>
    <w:rsid w:val="00676065"/>
    <w:rsid w:val="006B2FD9"/>
    <w:rsid w:val="006C35C7"/>
    <w:rsid w:val="006F2408"/>
    <w:rsid w:val="006F69AF"/>
    <w:rsid w:val="007564CB"/>
    <w:rsid w:val="007B052B"/>
    <w:rsid w:val="007B290B"/>
    <w:rsid w:val="007D2AA5"/>
    <w:rsid w:val="007E2A3D"/>
    <w:rsid w:val="007F05D5"/>
    <w:rsid w:val="007F3B96"/>
    <w:rsid w:val="00804F22"/>
    <w:rsid w:val="00805546"/>
    <w:rsid w:val="008122D2"/>
    <w:rsid w:val="00820498"/>
    <w:rsid w:val="00860375"/>
    <w:rsid w:val="008741C5"/>
    <w:rsid w:val="00884558"/>
    <w:rsid w:val="008A43B9"/>
    <w:rsid w:val="008D2859"/>
    <w:rsid w:val="00920599"/>
    <w:rsid w:val="00944018"/>
    <w:rsid w:val="00960B6C"/>
    <w:rsid w:val="009C3A0E"/>
    <w:rsid w:val="009E0535"/>
    <w:rsid w:val="009F34CE"/>
    <w:rsid w:val="00A133CF"/>
    <w:rsid w:val="00A22DB9"/>
    <w:rsid w:val="00A4168C"/>
    <w:rsid w:val="00A5543F"/>
    <w:rsid w:val="00A70450"/>
    <w:rsid w:val="00A80534"/>
    <w:rsid w:val="00A8571F"/>
    <w:rsid w:val="00AE2399"/>
    <w:rsid w:val="00B3400B"/>
    <w:rsid w:val="00B34234"/>
    <w:rsid w:val="00B44910"/>
    <w:rsid w:val="00B527B6"/>
    <w:rsid w:val="00B6259E"/>
    <w:rsid w:val="00B834E1"/>
    <w:rsid w:val="00BB2BA2"/>
    <w:rsid w:val="00BC4805"/>
    <w:rsid w:val="00C30D25"/>
    <w:rsid w:val="00C331F7"/>
    <w:rsid w:val="00C416F1"/>
    <w:rsid w:val="00C539D8"/>
    <w:rsid w:val="00C54E5C"/>
    <w:rsid w:val="00C655BB"/>
    <w:rsid w:val="00CC3C50"/>
    <w:rsid w:val="00CD3B21"/>
    <w:rsid w:val="00D4551F"/>
    <w:rsid w:val="00D52C58"/>
    <w:rsid w:val="00D57B50"/>
    <w:rsid w:val="00DA0C10"/>
    <w:rsid w:val="00DB33CA"/>
    <w:rsid w:val="00DC2A50"/>
    <w:rsid w:val="00E023B8"/>
    <w:rsid w:val="00E14AB5"/>
    <w:rsid w:val="00E1593D"/>
    <w:rsid w:val="00E207B8"/>
    <w:rsid w:val="00E24D83"/>
    <w:rsid w:val="00E54405"/>
    <w:rsid w:val="00E669A0"/>
    <w:rsid w:val="00E90D70"/>
    <w:rsid w:val="00EB0D65"/>
    <w:rsid w:val="00EC5ED5"/>
    <w:rsid w:val="00F013F2"/>
    <w:rsid w:val="00F114B4"/>
    <w:rsid w:val="00F138A3"/>
    <w:rsid w:val="00F219DE"/>
    <w:rsid w:val="00F50E92"/>
    <w:rsid w:val="00FA1667"/>
    <w:rsid w:val="00FC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B7"/>
  </w:style>
  <w:style w:type="paragraph" w:styleId="Footer">
    <w:name w:val="footer"/>
    <w:basedOn w:val="Normal"/>
    <w:link w:val="FooterChar"/>
    <w:uiPriority w:val="99"/>
    <w:semiHidden/>
    <w:unhideWhenUsed/>
    <w:rsid w:val="00FC3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1B7"/>
  </w:style>
  <w:style w:type="paragraph" w:styleId="BalloonText">
    <w:name w:val="Balloon Text"/>
    <w:basedOn w:val="Normal"/>
    <w:link w:val="BalloonTextChar"/>
    <w:uiPriority w:val="99"/>
    <w:semiHidden/>
    <w:unhideWhenUsed/>
    <w:rsid w:val="00FC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FBBD8BECD945DA88C39702EFE2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4D75-081E-4E74-AA72-B7B48042E300}"/>
      </w:docPartPr>
      <w:docPartBody>
        <w:p w:rsidR="00FD6E73" w:rsidRDefault="000D34A2" w:rsidP="000D34A2">
          <w:pPr>
            <w:pStyle w:val="CCFBBD8BECD945DA88C39702EFE21F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D34A2"/>
    <w:rsid w:val="000A36B7"/>
    <w:rsid w:val="000D34A2"/>
    <w:rsid w:val="000F3032"/>
    <w:rsid w:val="00183292"/>
    <w:rsid w:val="00256F7D"/>
    <w:rsid w:val="002862AD"/>
    <w:rsid w:val="003660B5"/>
    <w:rsid w:val="004A4117"/>
    <w:rsid w:val="006C76F4"/>
    <w:rsid w:val="006F2AA2"/>
    <w:rsid w:val="007571FC"/>
    <w:rsid w:val="0094718F"/>
    <w:rsid w:val="00B002B7"/>
    <w:rsid w:val="00C8753A"/>
    <w:rsid w:val="00CD30C1"/>
    <w:rsid w:val="00D414FE"/>
    <w:rsid w:val="00DA3408"/>
    <w:rsid w:val="00DE6594"/>
    <w:rsid w:val="00F33E4B"/>
    <w:rsid w:val="00FD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FBBD8BECD945DA88C39702EFE21F90">
    <w:name w:val="CCFBBD8BECD945DA88C39702EFE21F90"/>
    <w:rsid w:val="000D34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Worton Neighbourhood Planning Steering Group</vt:lpstr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Worton Neighbourhood Planning Steering Group</dc:title>
  <dc:creator>Windows User</dc:creator>
  <cp:lastModifiedBy>Windows User</cp:lastModifiedBy>
  <cp:revision>3</cp:revision>
  <cp:lastPrinted>2017-09-06T09:37:00Z</cp:lastPrinted>
  <dcterms:created xsi:type="dcterms:W3CDTF">2017-12-08T12:20:00Z</dcterms:created>
  <dcterms:modified xsi:type="dcterms:W3CDTF">2017-12-08T12:40:00Z</dcterms:modified>
</cp:coreProperties>
</file>